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2992C" w14:textId="77777777" w:rsidR="00D85A7A" w:rsidRPr="00D85A7A" w:rsidRDefault="00D85A7A" w:rsidP="00322739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</w:pP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به نام خدا</w:t>
      </w:r>
    </w:p>
    <w:p w14:paraId="243B2B17" w14:textId="779F3E50" w:rsidR="00D85A7A" w:rsidRPr="00D85A7A" w:rsidRDefault="00D85A7A" w:rsidP="00322739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</w:pP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شناسنامه اثر (بخش دست</w:t>
      </w:r>
      <w:r w:rsidR="00322739">
        <w:rPr>
          <w:rFonts w:ascii="Times New Roman" w:eastAsia="Times New Roman" w:hAnsi="Times New Roman" w:cs="B Nazanin" w:hint="cs"/>
          <w:b/>
          <w:bCs/>
          <w:color w:val="000000"/>
          <w:sz w:val="27"/>
          <w:szCs w:val="27"/>
          <w:rtl/>
          <w:lang w:bidi="fa-IR"/>
        </w:rPr>
        <w:t xml:space="preserve"> 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سازه</w:t>
      </w:r>
      <w:r w:rsidRPr="00D85A7A">
        <w:rPr>
          <w:rFonts w:ascii="Times New Roman" w:eastAsia="Times New Roman" w:hAnsi="Times New Roman" w:cs="B Nazanin" w:hint="cs"/>
          <w:b/>
          <w:bCs/>
          <w:color w:val="000000"/>
          <w:sz w:val="27"/>
          <w:szCs w:val="27"/>
          <w:rtl/>
          <w:lang w:bidi="fa-IR"/>
        </w:rPr>
        <w:t xml:space="preserve"> 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های آموزشی)</w:t>
      </w:r>
    </w:p>
    <w:p w14:paraId="0CF0DFBC" w14:textId="77777777" w:rsidR="00D85A7A" w:rsidRPr="00D85A7A" w:rsidRDefault="00D85A7A" w:rsidP="00322739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</w:pP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۱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  <w:t xml:space="preserve">. 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مشخصات فردی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  <w:t>:</w:t>
      </w:r>
    </w:p>
    <w:p w14:paraId="0FC3E2A0" w14:textId="1FB545BD" w:rsidR="00D85A7A" w:rsidRPr="00322739" w:rsidRDefault="00D85A7A" w:rsidP="00322739">
      <w:pPr>
        <w:pStyle w:val="ListParagraph"/>
        <w:numPr>
          <w:ilvl w:val="0"/>
          <w:numId w:val="9"/>
        </w:numPr>
        <w:bidi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</w:pP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نام و نام خانوادگی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  <w:t>: .....................................</w:t>
      </w:r>
    </w:p>
    <w:p w14:paraId="68D9D7DC" w14:textId="08411DCF" w:rsidR="00D85A7A" w:rsidRPr="00322739" w:rsidRDefault="00D85A7A" w:rsidP="00322739">
      <w:pPr>
        <w:pStyle w:val="ListParagraph"/>
        <w:numPr>
          <w:ilvl w:val="0"/>
          <w:numId w:val="9"/>
        </w:numPr>
        <w:bidi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</w:pP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رشته تحصیلی / سمت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  <w:t>: ...............................................</w:t>
      </w:r>
    </w:p>
    <w:p w14:paraId="083AF48F" w14:textId="45213FE0" w:rsidR="00D85A7A" w:rsidRPr="00322739" w:rsidRDefault="00D85A7A" w:rsidP="00322739">
      <w:pPr>
        <w:pStyle w:val="ListParagraph"/>
        <w:numPr>
          <w:ilvl w:val="0"/>
          <w:numId w:val="9"/>
        </w:numPr>
        <w:bidi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</w:pP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محل تحصیل/ کار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  <w:t>: ...........................................................</w:t>
      </w:r>
    </w:p>
    <w:p w14:paraId="58C4B910" w14:textId="279C5EA0" w:rsidR="00D85A7A" w:rsidRPr="00322739" w:rsidRDefault="00D85A7A" w:rsidP="00322739">
      <w:pPr>
        <w:pStyle w:val="ListParagraph"/>
        <w:numPr>
          <w:ilvl w:val="0"/>
          <w:numId w:val="9"/>
        </w:numPr>
        <w:bidi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</w:pP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شماره تماس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  <w:t>: ...........................................................</w:t>
      </w:r>
    </w:p>
    <w:p w14:paraId="0DFC6D9D" w14:textId="77777777" w:rsidR="00D85A7A" w:rsidRPr="00D85A7A" w:rsidRDefault="00D85A7A" w:rsidP="00322739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</w:pP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۲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  <w:t xml:space="preserve">. 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مشخصات اثر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  <w:t>:</w:t>
      </w:r>
    </w:p>
    <w:p w14:paraId="2805C880" w14:textId="301B79B4" w:rsidR="00D85A7A" w:rsidRPr="00322739" w:rsidRDefault="00D85A7A" w:rsidP="00322739">
      <w:pPr>
        <w:pStyle w:val="ListParagraph"/>
        <w:numPr>
          <w:ilvl w:val="0"/>
          <w:numId w:val="10"/>
        </w:numPr>
        <w:bidi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</w:pP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 xml:space="preserve">عنوان اثر: </w:t>
      </w:r>
      <w:r w:rsidRPr="0032273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>به عنوان مثال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: مدل مفهومی چرخه آب / ابزار دست</w:t>
      </w:r>
      <w:r w:rsidRPr="0032273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 xml:space="preserve"> 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ورزی کسرها</w:t>
      </w:r>
    </w:p>
    <w:p w14:paraId="00E98D47" w14:textId="2918C276" w:rsidR="00D85A7A" w:rsidRPr="00322739" w:rsidRDefault="00D85A7A" w:rsidP="00322739">
      <w:pPr>
        <w:pStyle w:val="ListParagraph"/>
        <w:numPr>
          <w:ilvl w:val="0"/>
          <w:numId w:val="10"/>
        </w:numPr>
        <w:bidi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</w:pP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 xml:space="preserve">مقطع تحصیلی هدف: </w:t>
      </w:r>
      <w:r w:rsidRPr="0032273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>به عنوان مثال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: ابتدایی - پایه چهارم</w:t>
      </w:r>
    </w:p>
    <w:p w14:paraId="1ADD87CE" w14:textId="35E8FB11" w:rsidR="00D85A7A" w:rsidRPr="00322739" w:rsidRDefault="00D85A7A" w:rsidP="00322739">
      <w:pPr>
        <w:pStyle w:val="ListParagraph"/>
        <w:numPr>
          <w:ilvl w:val="0"/>
          <w:numId w:val="10"/>
        </w:numPr>
        <w:bidi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</w:pP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 xml:space="preserve">موضوع آموزشی مرتبط: </w:t>
      </w:r>
      <w:r w:rsidRPr="0032273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>به عنوان مثال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: علوم تجربی - درس چرخه آب</w:t>
      </w:r>
    </w:p>
    <w:p w14:paraId="3FAFA75B" w14:textId="45F4789E" w:rsidR="00D85A7A" w:rsidRPr="00322739" w:rsidRDefault="00D85A7A" w:rsidP="00322739">
      <w:pPr>
        <w:pStyle w:val="ListParagraph"/>
        <w:numPr>
          <w:ilvl w:val="0"/>
          <w:numId w:val="10"/>
        </w:numPr>
        <w:bidi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</w:pP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 xml:space="preserve">هدف از ساخت: توضیح کوتاه؛ </w:t>
      </w:r>
      <w:r w:rsidRPr="0032273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>به عنوان مثال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: درک عینی فرایند تبخیر و میعان برای دانش</w:t>
      </w:r>
      <w:r w:rsidRPr="0032273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 xml:space="preserve"> 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آموزان</w:t>
      </w:r>
    </w:p>
    <w:p w14:paraId="50B411E8" w14:textId="77777777" w:rsidR="00D85A7A" w:rsidRPr="00D85A7A" w:rsidRDefault="00D85A7A" w:rsidP="00322739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</w:pP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۳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  <w:t xml:space="preserve">. 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توصیف فنی و اجرایی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  <w:t>:</w:t>
      </w:r>
    </w:p>
    <w:p w14:paraId="271FCA26" w14:textId="4F7CD357" w:rsidR="00D85A7A" w:rsidRPr="00322739" w:rsidRDefault="00D85A7A" w:rsidP="00322739">
      <w:pPr>
        <w:pStyle w:val="ListParagraph"/>
        <w:numPr>
          <w:ilvl w:val="0"/>
          <w:numId w:val="11"/>
        </w:numPr>
        <w:bidi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</w:pP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 xml:space="preserve">مواد اولیه به کار رفته: </w:t>
      </w:r>
      <w:r w:rsidR="00757F29" w:rsidRPr="0032273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>به عنوان مثال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: وسایل دورریختنی، مقوا، چسب، رنگ</w:t>
      </w:r>
      <w:r w:rsidR="00757F29" w:rsidRPr="0032273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 xml:space="preserve"> 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 xml:space="preserve">های غیرسمی، 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  <w:t>…</w:t>
      </w:r>
    </w:p>
    <w:p w14:paraId="099AD79E" w14:textId="19619423" w:rsidR="00D85A7A" w:rsidRPr="00322739" w:rsidRDefault="00D85A7A" w:rsidP="00322739">
      <w:pPr>
        <w:pStyle w:val="ListParagraph"/>
        <w:numPr>
          <w:ilvl w:val="0"/>
          <w:numId w:val="11"/>
        </w:numPr>
        <w:bidi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</w:pP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بیان مسئله و ضرورت طراحی محصول: ارائه</w:t>
      </w:r>
      <w:r w:rsidR="00757F29" w:rsidRPr="0032273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 xml:space="preserve"> 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ی توضیح درباره</w:t>
      </w:r>
      <w:r w:rsidR="00757F29" w:rsidRPr="0032273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 xml:space="preserve"> 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ی اثر، ضرورت ساخت آن، و بیان مسئله</w:t>
      </w:r>
    </w:p>
    <w:p w14:paraId="144E8AA3" w14:textId="006AB9AB" w:rsidR="00D85A7A" w:rsidRPr="00322739" w:rsidRDefault="00D85A7A" w:rsidP="00322739">
      <w:pPr>
        <w:pStyle w:val="ListParagraph"/>
        <w:numPr>
          <w:ilvl w:val="0"/>
          <w:numId w:val="11"/>
        </w:numPr>
        <w:bidi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</w:pP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قابلیت</w:t>
      </w:r>
      <w:r w:rsidR="00322739" w:rsidRPr="0032273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 xml:space="preserve"> 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 xml:space="preserve">های ویژه: </w:t>
      </w:r>
      <w:r w:rsidR="00757F29" w:rsidRPr="0032273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>به عنوان مثال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: قابلیت حمل آسان، دوام بالا، قابلیت تعامل دانش</w:t>
      </w:r>
      <w:r w:rsidRPr="0032273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 xml:space="preserve"> </w:t>
      </w:r>
      <w:r w:rsidRPr="00322739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آموز با ابزار</w:t>
      </w:r>
    </w:p>
    <w:p w14:paraId="24295892" w14:textId="77777777" w:rsidR="00D85A7A" w:rsidRPr="00D85A7A" w:rsidRDefault="00D85A7A" w:rsidP="00322739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</w:pP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۴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  <w:t xml:space="preserve">. 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شیوه استفاده (راهنمای کاربردی)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  <w:t>:</w:t>
      </w:r>
    </w:p>
    <w:p w14:paraId="6137AC35" w14:textId="385CB4DD" w:rsidR="00D85A7A" w:rsidRPr="00304560" w:rsidRDefault="00D85A7A" w:rsidP="00304560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</w:pPr>
      <w:r w:rsidRPr="00304560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در این قسمت به</w:t>
      </w:r>
      <w:r w:rsidR="00ED3A02" w:rsidRPr="00304560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 xml:space="preserve"> </w:t>
      </w:r>
      <w:r w:rsidRPr="00304560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صورت خلاصه توضیح دهید که معلم یا دانش</w:t>
      </w:r>
      <w:r w:rsidR="00ED3A02" w:rsidRPr="00304560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 xml:space="preserve"> </w:t>
      </w:r>
      <w:r w:rsidRPr="00304560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آموز چگونه باید با این دست</w:t>
      </w:r>
      <w:r w:rsidR="00ED3A02" w:rsidRPr="00304560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 xml:space="preserve"> </w:t>
      </w:r>
      <w:r w:rsidRPr="00304560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سازه کار کند تا به هدف آموزشی برسد</w:t>
      </w:r>
      <w:r w:rsidRPr="00304560"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  <w:t>.</w:t>
      </w:r>
    </w:p>
    <w:p w14:paraId="2FD65EEC" w14:textId="77777777" w:rsidR="00D85A7A" w:rsidRPr="00D85A7A" w:rsidRDefault="00D85A7A" w:rsidP="00322739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</w:pP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۵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  <w:t xml:space="preserve">. 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rtl/>
          <w:lang w:bidi="fa-IR"/>
        </w:rPr>
        <w:t>نوآوری و خلاقیت</w:t>
      </w:r>
      <w:r w:rsidRPr="00D85A7A">
        <w:rPr>
          <w:rFonts w:ascii="Times New Roman" w:eastAsia="Times New Roman" w:hAnsi="Times New Roman" w:cs="B Nazanin"/>
          <w:b/>
          <w:bCs/>
          <w:color w:val="000000"/>
          <w:sz w:val="27"/>
          <w:szCs w:val="27"/>
          <w:lang w:bidi="fa-IR"/>
        </w:rPr>
        <w:t>:</w:t>
      </w:r>
    </w:p>
    <w:p w14:paraId="4E044C44" w14:textId="5E993DD7" w:rsidR="00D85A7A" w:rsidRPr="00304560" w:rsidRDefault="00D85A7A" w:rsidP="00304560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</w:pPr>
      <w:r w:rsidRPr="00304560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این بخش بسیار مهم است؛ ذکر کنید که چه چیزی باعث تمایز اثر شما نسبت به روش</w:t>
      </w:r>
      <w:r w:rsidR="00304560" w:rsidRPr="00304560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 xml:space="preserve"> </w:t>
      </w:r>
      <w:r w:rsidRPr="00304560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های سنتی یا نمونه</w:t>
      </w:r>
      <w:r w:rsidR="00304560" w:rsidRPr="00304560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 xml:space="preserve"> </w:t>
      </w:r>
      <w:r w:rsidRPr="00304560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های مشابه می</w:t>
      </w:r>
      <w:r w:rsidR="00304560" w:rsidRPr="00304560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fa-IR"/>
        </w:rPr>
        <w:t xml:space="preserve"> </w:t>
      </w:r>
      <w:r w:rsidRPr="00304560">
        <w:rPr>
          <w:rFonts w:ascii="Times New Roman" w:eastAsia="Times New Roman" w:hAnsi="Times New Roman" w:cs="B Nazanin"/>
          <w:color w:val="000000"/>
          <w:sz w:val="27"/>
          <w:szCs w:val="27"/>
          <w:rtl/>
          <w:lang w:bidi="fa-IR"/>
        </w:rPr>
        <w:t>شود</w:t>
      </w:r>
      <w:r w:rsidRPr="00304560">
        <w:rPr>
          <w:rFonts w:ascii="Times New Roman" w:eastAsia="Times New Roman" w:hAnsi="Times New Roman" w:cs="B Nazanin"/>
          <w:color w:val="000000"/>
          <w:sz w:val="27"/>
          <w:szCs w:val="27"/>
          <w:lang w:bidi="fa-IR"/>
        </w:rPr>
        <w:t>.</w:t>
      </w:r>
    </w:p>
    <w:p w14:paraId="15EE9FF4" w14:textId="5F42BA2A" w:rsidR="00D85A7A" w:rsidRPr="00304560" w:rsidRDefault="00D85A7A" w:rsidP="00304560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Times New Roman" w:eastAsia="Times New Roman" w:hAnsi="Times New Roman" w:cs="B Nazanin"/>
          <w:color w:val="FF0000"/>
          <w:sz w:val="27"/>
          <w:szCs w:val="27"/>
          <w:lang w:bidi="fa-IR"/>
        </w:rPr>
      </w:pPr>
      <w:r w:rsidRPr="00304560">
        <w:rPr>
          <w:rFonts w:ascii="Times New Roman" w:eastAsia="Times New Roman" w:hAnsi="Times New Roman" w:cs="B Nazanin"/>
          <w:color w:val="FF0000"/>
          <w:sz w:val="27"/>
          <w:szCs w:val="27"/>
          <w:rtl/>
          <w:lang w:bidi="fa-IR"/>
        </w:rPr>
        <w:t>فایل کامل و باکیفیت اثر خود را در یکی از سامانه</w:t>
      </w:r>
      <w:r w:rsidRPr="00304560">
        <w:rPr>
          <w:rFonts w:ascii="Times New Roman" w:eastAsia="Times New Roman" w:hAnsi="Times New Roman" w:cs="B Nazanin" w:hint="cs"/>
          <w:color w:val="FF0000"/>
          <w:sz w:val="27"/>
          <w:szCs w:val="27"/>
          <w:rtl/>
          <w:lang w:bidi="fa-IR"/>
        </w:rPr>
        <w:t xml:space="preserve"> </w:t>
      </w:r>
      <w:r w:rsidRPr="00304560">
        <w:rPr>
          <w:rFonts w:ascii="Times New Roman" w:eastAsia="Times New Roman" w:hAnsi="Times New Roman" w:cs="B Nazanin"/>
          <w:color w:val="FF0000"/>
          <w:sz w:val="27"/>
          <w:szCs w:val="27"/>
          <w:rtl/>
          <w:lang w:bidi="fa-IR"/>
        </w:rPr>
        <w:t>های فضای ابری (گول درایو، نودیسک، ابر همراهی، فایلز) قرار داده و لینک آن را در بخش زیر درج فرمایید. به صورتی که قابلیت دانلود برای همه کاربران را داشته باشد</w:t>
      </w:r>
      <w:r w:rsidRPr="00304560">
        <w:rPr>
          <w:rFonts w:ascii="Times New Roman" w:eastAsia="Times New Roman" w:hAnsi="Times New Roman" w:cs="B Nazanin"/>
          <w:color w:val="FF0000"/>
          <w:sz w:val="27"/>
          <w:szCs w:val="27"/>
          <w:lang w:bidi="fa-IR"/>
        </w:rPr>
        <w:t>.</w:t>
      </w:r>
    </w:p>
    <w:p w14:paraId="7E7AFF8C" w14:textId="37E652B3" w:rsidR="00D85A7A" w:rsidRPr="00304560" w:rsidRDefault="00D85A7A" w:rsidP="00304560">
      <w:pPr>
        <w:bidi/>
        <w:spacing w:after="0" w:line="240" w:lineRule="auto"/>
        <w:ind w:left="360"/>
        <w:rPr>
          <w:rFonts w:ascii="Times New Roman" w:eastAsia="Times New Roman" w:hAnsi="Times New Roman" w:cs="B Nazanin"/>
          <w:color w:val="FF0000"/>
          <w:sz w:val="27"/>
          <w:szCs w:val="27"/>
          <w:u w:val="single"/>
          <w:lang w:bidi="fa-IR"/>
        </w:rPr>
      </w:pPr>
      <w:r w:rsidRPr="00304560">
        <w:rPr>
          <w:rFonts w:ascii="Times New Roman" w:eastAsia="Times New Roman" w:hAnsi="Times New Roman" w:cs="B Nazanin"/>
          <w:color w:val="FF0000"/>
          <w:sz w:val="27"/>
          <w:szCs w:val="27"/>
          <w:u w:val="single"/>
          <w:rtl/>
          <w:lang w:bidi="fa-IR"/>
        </w:rPr>
        <w:t>لینک دسترسی به فضای ابری ویدئوی اثر</w:t>
      </w:r>
      <w:r w:rsidRPr="00304560">
        <w:rPr>
          <w:rFonts w:ascii="Times New Roman" w:eastAsia="Times New Roman" w:hAnsi="Times New Roman" w:cs="B Nazanin"/>
          <w:color w:val="FF0000"/>
          <w:sz w:val="27"/>
          <w:szCs w:val="27"/>
          <w:highlight w:val="yellow"/>
          <w:u w:val="single"/>
          <w:lang w:bidi="fa-IR"/>
        </w:rPr>
        <w:t>: ...............................................................</w:t>
      </w:r>
    </w:p>
    <w:p w14:paraId="5C1F5A63" w14:textId="77777777" w:rsidR="00E86B99" w:rsidRPr="00304560" w:rsidRDefault="00E86B99" w:rsidP="00322739">
      <w:pPr>
        <w:bidi/>
        <w:spacing w:after="0"/>
        <w:rPr>
          <w:rFonts w:cs="B Nazanin"/>
          <w:color w:val="FF0000"/>
          <w:u w:val="single"/>
          <w:rtl/>
        </w:rPr>
      </w:pPr>
    </w:p>
    <w:sectPr w:rsidR="00E86B99" w:rsidRPr="00304560" w:rsidSect="001C1D89">
      <w:headerReference w:type="default" r:id="rId8"/>
      <w:pgSz w:w="12240" w:h="15840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06D95" w14:textId="77777777" w:rsidR="00FF5AC3" w:rsidRDefault="00FF5AC3" w:rsidP="00A9016D">
      <w:pPr>
        <w:spacing w:after="0" w:line="240" w:lineRule="auto"/>
      </w:pPr>
      <w:r>
        <w:separator/>
      </w:r>
    </w:p>
  </w:endnote>
  <w:endnote w:type="continuationSeparator" w:id="0">
    <w:p w14:paraId="3441AFB7" w14:textId="77777777" w:rsidR="00FF5AC3" w:rsidRDefault="00FF5AC3" w:rsidP="00A90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3D1CD" w14:textId="77777777" w:rsidR="00FF5AC3" w:rsidRDefault="00FF5AC3" w:rsidP="00A9016D">
      <w:pPr>
        <w:spacing w:after="0" w:line="240" w:lineRule="auto"/>
      </w:pPr>
      <w:r>
        <w:separator/>
      </w:r>
    </w:p>
  </w:footnote>
  <w:footnote w:type="continuationSeparator" w:id="0">
    <w:p w14:paraId="39F94CE5" w14:textId="77777777" w:rsidR="00FF5AC3" w:rsidRDefault="00FF5AC3" w:rsidP="00A90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27452" w14:textId="21215003" w:rsidR="00F64AB5" w:rsidRDefault="004F347E">
    <w:pPr>
      <w:pStyle w:val="Header"/>
      <w:rPr>
        <w:noProof/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E98F4F6" wp14:editId="11DADE50">
          <wp:simplePos x="0" y="0"/>
          <wp:positionH relativeFrom="column">
            <wp:posOffset>-881380</wp:posOffset>
          </wp:positionH>
          <wp:positionV relativeFrom="paragraph">
            <wp:posOffset>-447675</wp:posOffset>
          </wp:positionV>
          <wp:extent cx="7781925" cy="1152525"/>
          <wp:effectExtent l="0" t="0" r="9525" b="9525"/>
          <wp:wrapSquare wrapText="bothSides"/>
          <wp:docPr id="7707088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154E2"/>
    <w:multiLevelType w:val="hybridMultilevel"/>
    <w:tmpl w:val="88521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16759"/>
    <w:multiLevelType w:val="hybridMultilevel"/>
    <w:tmpl w:val="DEFE773C"/>
    <w:lvl w:ilvl="0" w:tplc="0C1CD772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7121F"/>
    <w:multiLevelType w:val="hybridMultilevel"/>
    <w:tmpl w:val="3912ED3A"/>
    <w:lvl w:ilvl="0" w:tplc="750CF330">
      <w:start w:val="8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24CEE"/>
    <w:multiLevelType w:val="hybridMultilevel"/>
    <w:tmpl w:val="2CB6C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D323D"/>
    <w:multiLevelType w:val="hybridMultilevel"/>
    <w:tmpl w:val="3940D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013B30"/>
    <w:multiLevelType w:val="hybridMultilevel"/>
    <w:tmpl w:val="B2EA71A6"/>
    <w:lvl w:ilvl="0" w:tplc="0409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6" w15:restartNumberingAfterBreak="0">
    <w:nsid w:val="4B0E1833"/>
    <w:multiLevelType w:val="hybridMultilevel"/>
    <w:tmpl w:val="113C7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F6511"/>
    <w:multiLevelType w:val="hybridMultilevel"/>
    <w:tmpl w:val="37FC1B96"/>
    <w:lvl w:ilvl="0" w:tplc="2CE0163A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4B5B12"/>
    <w:multiLevelType w:val="hybridMultilevel"/>
    <w:tmpl w:val="D3C27540"/>
    <w:lvl w:ilvl="0" w:tplc="535C6D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E436F"/>
    <w:multiLevelType w:val="hybridMultilevel"/>
    <w:tmpl w:val="850C7E84"/>
    <w:lvl w:ilvl="0" w:tplc="187CB3A0">
      <w:start w:val="8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F6021F"/>
    <w:multiLevelType w:val="hybridMultilevel"/>
    <w:tmpl w:val="4156E9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C3007E9"/>
    <w:multiLevelType w:val="hybridMultilevel"/>
    <w:tmpl w:val="B89E3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208C44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922679">
    <w:abstractNumId w:val="10"/>
  </w:num>
  <w:num w:numId="2" w16cid:durableId="825586596">
    <w:abstractNumId w:val="8"/>
  </w:num>
  <w:num w:numId="3" w16cid:durableId="1706446244">
    <w:abstractNumId w:val="1"/>
  </w:num>
  <w:num w:numId="4" w16cid:durableId="344555362">
    <w:abstractNumId w:val="2"/>
  </w:num>
  <w:num w:numId="5" w16cid:durableId="1926066450">
    <w:abstractNumId w:val="9"/>
  </w:num>
  <w:num w:numId="6" w16cid:durableId="1648976032">
    <w:abstractNumId w:val="7"/>
  </w:num>
  <w:num w:numId="7" w16cid:durableId="1555896905">
    <w:abstractNumId w:val="5"/>
  </w:num>
  <w:num w:numId="8" w16cid:durableId="525102265">
    <w:abstractNumId w:val="11"/>
  </w:num>
  <w:num w:numId="9" w16cid:durableId="4139075">
    <w:abstractNumId w:val="3"/>
  </w:num>
  <w:num w:numId="10" w16cid:durableId="2012490506">
    <w:abstractNumId w:val="6"/>
  </w:num>
  <w:num w:numId="11" w16cid:durableId="399717363">
    <w:abstractNumId w:val="4"/>
  </w:num>
  <w:num w:numId="12" w16cid:durableId="433207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16D"/>
    <w:rsid w:val="00045A28"/>
    <w:rsid w:val="0005120C"/>
    <w:rsid w:val="000531CB"/>
    <w:rsid w:val="000560D6"/>
    <w:rsid w:val="000618FB"/>
    <w:rsid w:val="000623A2"/>
    <w:rsid w:val="00062E78"/>
    <w:rsid w:val="0007087D"/>
    <w:rsid w:val="000B571E"/>
    <w:rsid w:val="000B697E"/>
    <w:rsid w:val="000F223B"/>
    <w:rsid w:val="000F6092"/>
    <w:rsid w:val="00157F68"/>
    <w:rsid w:val="001733A9"/>
    <w:rsid w:val="001B07E7"/>
    <w:rsid w:val="001C0D72"/>
    <w:rsid w:val="001C1D89"/>
    <w:rsid w:val="001D6FAF"/>
    <w:rsid w:val="001F4609"/>
    <w:rsid w:val="00203645"/>
    <w:rsid w:val="00225551"/>
    <w:rsid w:val="00232A9C"/>
    <w:rsid w:val="00236EE8"/>
    <w:rsid w:val="002479F8"/>
    <w:rsid w:val="00250271"/>
    <w:rsid w:val="00252A53"/>
    <w:rsid w:val="00265EE9"/>
    <w:rsid w:val="00295093"/>
    <w:rsid w:val="00296E99"/>
    <w:rsid w:val="002A1F56"/>
    <w:rsid w:val="002C325F"/>
    <w:rsid w:val="002E5DD5"/>
    <w:rsid w:val="002F4692"/>
    <w:rsid w:val="00304560"/>
    <w:rsid w:val="003071BE"/>
    <w:rsid w:val="003135CD"/>
    <w:rsid w:val="00317C6D"/>
    <w:rsid w:val="0032264E"/>
    <w:rsid w:val="00322739"/>
    <w:rsid w:val="0034040D"/>
    <w:rsid w:val="00346D15"/>
    <w:rsid w:val="00361002"/>
    <w:rsid w:val="0038239C"/>
    <w:rsid w:val="00395E11"/>
    <w:rsid w:val="003A15DC"/>
    <w:rsid w:val="003C1D4D"/>
    <w:rsid w:val="00427893"/>
    <w:rsid w:val="004317EA"/>
    <w:rsid w:val="0044338F"/>
    <w:rsid w:val="0045292A"/>
    <w:rsid w:val="0046213B"/>
    <w:rsid w:val="00463A22"/>
    <w:rsid w:val="00491F3B"/>
    <w:rsid w:val="004A5CC5"/>
    <w:rsid w:val="004A6244"/>
    <w:rsid w:val="004C0207"/>
    <w:rsid w:val="004C3D81"/>
    <w:rsid w:val="004D3E6C"/>
    <w:rsid w:val="004F347E"/>
    <w:rsid w:val="00531BAF"/>
    <w:rsid w:val="00543DD0"/>
    <w:rsid w:val="00543F5F"/>
    <w:rsid w:val="00544CD2"/>
    <w:rsid w:val="00563BBB"/>
    <w:rsid w:val="00591C41"/>
    <w:rsid w:val="005979A3"/>
    <w:rsid w:val="005A6D84"/>
    <w:rsid w:val="005C4034"/>
    <w:rsid w:val="005C4B09"/>
    <w:rsid w:val="005E2E26"/>
    <w:rsid w:val="005F046A"/>
    <w:rsid w:val="006252AA"/>
    <w:rsid w:val="00683EA5"/>
    <w:rsid w:val="00693DC0"/>
    <w:rsid w:val="006D0474"/>
    <w:rsid w:val="006D114F"/>
    <w:rsid w:val="006E08DC"/>
    <w:rsid w:val="00721762"/>
    <w:rsid w:val="007240EC"/>
    <w:rsid w:val="00727E55"/>
    <w:rsid w:val="0073236A"/>
    <w:rsid w:val="007429BD"/>
    <w:rsid w:val="0074370C"/>
    <w:rsid w:val="00757F29"/>
    <w:rsid w:val="007B46AF"/>
    <w:rsid w:val="00803A0D"/>
    <w:rsid w:val="008047F6"/>
    <w:rsid w:val="008136CD"/>
    <w:rsid w:val="00816195"/>
    <w:rsid w:val="008262B0"/>
    <w:rsid w:val="00846D2B"/>
    <w:rsid w:val="00870FA5"/>
    <w:rsid w:val="00877FE6"/>
    <w:rsid w:val="008A1B73"/>
    <w:rsid w:val="008A36B6"/>
    <w:rsid w:val="008B11A3"/>
    <w:rsid w:val="008C6345"/>
    <w:rsid w:val="008C7586"/>
    <w:rsid w:val="008E1CAB"/>
    <w:rsid w:val="008F4E1C"/>
    <w:rsid w:val="009145F5"/>
    <w:rsid w:val="009378E7"/>
    <w:rsid w:val="009448CB"/>
    <w:rsid w:val="009674EE"/>
    <w:rsid w:val="00970128"/>
    <w:rsid w:val="009768CB"/>
    <w:rsid w:val="00983DE9"/>
    <w:rsid w:val="00992152"/>
    <w:rsid w:val="009A24E8"/>
    <w:rsid w:val="009A63EC"/>
    <w:rsid w:val="009B23A5"/>
    <w:rsid w:val="009B4519"/>
    <w:rsid w:val="009B6EFC"/>
    <w:rsid w:val="009C1348"/>
    <w:rsid w:val="009C1644"/>
    <w:rsid w:val="009C5239"/>
    <w:rsid w:val="009D5EDA"/>
    <w:rsid w:val="009E0F2B"/>
    <w:rsid w:val="009E240A"/>
    <w:rsid w:val="00A11059"/>
    <w:rsid w:val="00A16C65"/>
    <w:rsid w:val="00A25BF3"/>
    <w:rsid w:val="00A302FE"/>
    <w:rsid w:val="00A415BE"/>
    <w:rsid w:val="00A62216"/>
    <w:rsid w:val="00A7278A"/>
    <w:rsid w:val="00A7398C"/>
    <w:rsid w:val="00A76D88"/>
    <w:rsid w:val="00A9016D"/>
    <w:rsid w:val="00AE608D"/>
    <w:rsid w:val="00AF3A9B"/>
    <w:rsid w:val="00AF6C44"/>
    <w:rsid w:val="00B04B75"/>
    <w:rsid w:val="00B14505"/>
    <w:rsid w:val="00B14AB2"/>
    <w:rsid w:val="00B3686F"/>
    <w:rsid w:val="00B46AA2"/>
    <w:rsid w:val="00B5293D"/>
    <w:rsid w:val="00B6103A"/>
    <w:rsid w:val="00B7254B"/>
    <w:rsid w:val="00BB52F4"/>
    <w:rsid w:val="00BB6EFD"/>
    <w:rsid w:val="00BB77C7"/>
    <w:rsid w:val="00BD0E92"/>
    <w:rsid w:val="00BE1295"/>
    <w:rsid w:val="00BE3D3A"/>
    <w:rsid w:val="00C110B8"/>
    <w:rsid w:val="00C2693F"/>
    <w:rsid w:val="00C400A6"/>
    <w:rsid w:val="00C40ABB"/>
    <w:rsid w:val="00C41E07"/>
    <w:rsid w:val="00C469E6"/>
    <w:rsid w:val="00C52F29"/>
    <w:rsid w:val="00C75C78"/>
    <w:rsid w:val="00C96B2E"/>
    <w:rsid w:val="00CA4A54"/>
    <w:rsid w:val="00CB2E70"/>
    <w:rsid w:val="00CB49D3"/>
    <w:rsid w:val="00CC5345"/>
    <w:rsid w:val="00CD2A31"/>
    <w:rsid w:val="00CD5B5A"/>
    <w:rsid w:val="00CE5E8E"/>
    <w:rsid w:val="00D14715"/>
    <w:rsid w:val="00D21155"/>
    <w:rsid w:val="00D417A5"/>
    <w:rsid w:val="00D432E0"/>
    <w:rsid w:val="00D85A7A"/>
    <w:rsid w:val="00D9208B"/>
    <w:rsid w:val="00DB05C1"/>
    <w:rsid w:val="00DB2053"/>
    <w:rsid w:val="00DB3D00"/>
    <w:rsid w:val="00DC72BA"/>
    <w:rsid w:val="00DD0F9D"/>
    <w:rsid w:val="00DE157D"/>
    <w:rsid w:val="00E22DF7"/>
    <w:rsid w:val="00E4030D"/>
    <w:rsid w:val="00E451B8"/>
    <w:rsid w:val="00E54E11"/>
    <w:rsid w:val="00E56A2B"/>
    <w:rsid w:val="00E80213"/>
    <w:rsid w:val="00E86B99"/>
    <w:rsid w:val="00E87112"/>
    <w:rsid w:val="00E907A4"/>
    <w:rsid w:val="00E9209E"/>
    <w:rsid w:val="00EA331D"/>
    <w:rsid w:val="00EB7781"/>
    <w:rsid w:val="00EC17EC"/>
    <w:rsid w:val="00EC700E"/>
    <w:rsid w:val="00ED3A02"/>
    <w:rsid w:val="00ED4C9F"/>
    <w:rsid w:val="00EE5CC6"/>
    <w:rsid w:val="00EF0B04"/>
    <w:rsid w:val="00F01629"/>
    <w:rsid w:val="00F023F4"/>
    <w:rsid w:val="00F2417F"/>
    <w:rsid w:val="00F45CD0"/>
    <w:rsid w:val="00F46A94"/>
    <w:rsid w:val="00F47FE2"/>
    <w:rsid w:val="00F64AB5"/>
    <w:rsid w:val="00F738D2"/>
    <w:rsid w:val="00F94A2C"/>
    <w:rsid w:val="00F94B75"/>
    <w:rsid w:val="00F96ACB"/>
    <w:rsid w:val="00F97929"/>
    <w:rsid w:val="00FA0222"/>
    <w:rsid w:val="00FA355E"/>
    <w:rsid w:val="00FB49FB"/>
    <w:rsid w:val="00FB6105"/>
    <w:rsid w:val="00FB6EA0"/>
    <w:rsid w:val="00FC44CA"/>
    <w:rsid w:val="00FD3968"/>
    <w:rsid w:val="00FE04B2"/>
    <w:rsid w:val="00FE47E6"/>
    <w:rsid w:val="00FF4FF6"/>
    <w:rsid w:val="00FF57B9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3CD0F0EF"/>
  <w15:chartTrackingRefBased/>
  <w15:docId w15:val="{A08BA4FB-56A8-4B53-974B-382E4D6E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9F8"/>
  </w:style>
  <w:style w:type="paragraph" w:styleId="Heading3">
    <w:name w:val="heading 3"/>
    <w:basedOn w:val="Normal"/>
    <w:next w:val="Normal"/>
    <w:link w:val="Heading3Char"/>
    <w:qFormat/>
    <w:rsid w:val="004D3E6C"/>
    <w:pPr>
      <w:keepNext/>
      <w:bidi/>
      <w:spacing w:after="0" w:line="240" w:lineRule="auto"/>
      <w:jc w:val="both"/>
      <w:outlineLvl w:val="2"/>
    </w:pPr>
    <w:rPr>
      <w:rFonts w:ascii="Times New Roman" w:eastAsia="Times New Roman" w:hAnsi="Times New Roman" w:cs="Nazanin"/>
      <w:b/>
      <w:bCs/>
      <w:noProof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D3E6C"/>
    <w:pPr>
      <w:keepNext/>
      <w:bidi/>
      <w:spacing w:after="0" w:line="240" w:lineRule="auto"/>
      <w:outlineLvl w:val="3"/>
    </w:pPr>
    <w:rPr>
      <w:rFonts w:ascii="Times New Roman" w:eastAsia="Times New Roman" w:hAnsi="Times New Roman" w:cs="Nazanin"/>
      <w:b/>
      <w:bCs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0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16D"/>
  </w:style>
  <w:style w:type="paragraph" w:styleId="Footer">
    <w:name w:val="footer"/>
    <w:basedOn w:val="Normal"/>
    <w:link w:val="FooterChar"/>
    <w:uiPriority w:val="99"/>
    <w:unhideWhenUsed/>
    <w:rsid w:val="00A90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16D"/>
  </w:style>
  <w:style w:type="paragraph" w:styleId="FootnoteText">
    <w:name w:val="footnote text"/>
    <w:basedOn w:val="Normal"/>
    <w:link w:val="FootnoteTextChar"/>
    <w:semiHidden/>
    <w:rsid w:val="00992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152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992152"/>
    <w:rPr>
      <w:rFonts w:cs="Times New Roman"/>
      <w:vertAlign w:val="superscript"/>
    </w:rPr>
  </w:style>
  <w:style w:type="paragraph" w:styleId="Date">
    <w:name w:val="Date"/>
    <w:basedOn w:val="Normal"/>
    <w:next w:val="Normal"/>
    <w:link w:val="DateChar"/>
    <w:uiPriority w:val="99"/>
    <w:rsid w:val="0099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rsid w:val="0099215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560D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0531C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0531CB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0531CB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0531CB"/>
    <w:rPr>
      <w:rFonts w:ascii="Times New Roman" w:eastAsia="Times New Roman" w:hAnsi="Times New Roman" w:cs="Times New Roman"/>
      <w:sz w:val="16"/>
      <w:szCs w:val="16"/>
    </w:rPr>
  </w:style>
  <w:style w:type="paragraph" w:styleId="BlockText">
    <w:name w:val="Block Text"/>
    <w:basedOn w:val="Normal"/>
    <w:uiPriority w:val="99"/>
    <w:rsid w:val="000531CB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18"/>
      <w:szCs w:val="24"/>
    </w:rPr>
  </w:style>
  <w:style w:type="character" w:styleId="Hyperlink">
    <w:name w:val="Hyperlink"/>
    <w:uiPriority w:val="99"/>
    <w:rsid w:val="00A76D88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157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DE157D"/>
    <w:pPr>
      <w:bidi/>
      <w:spacing w:after="0" w:line="240" w:lineRule="auto"/>
      <w:jc w:val="center"/>
    </w:pPr>
    <w:rPr>
      <w:rFonts w:ascii="Times New Roman" w:eastAsia="Times New Roman" w:hAnsi="Times New Roman" w:cs="Mitra"/>
      <w:b/>
      <w:bCs/>
      <w:noProof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DE157D"/>
    <w:rPr>
      <w:rFonts w:ascii="Times New Roman" w:eastAsia="Times New Roman" w:hAnsi="Times New Roman" w:cs="Mitra"/>
      <w:b/>
      <w:bCs/>
      <w:noProof/>
      <w:sz w:val="36"/>
      <w:szCs w:val="3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3E6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D3E6C"/>
  </w:style>
  <w:style w:type="character" w:customStyle="1" w:styleId="Heading3Char">
    <w:name w:val="Heading 3 Char"/>
    <w:basedOn w:val="DefaultParagraphFont"/>
    <w:link w:val="Heading3"/>
    <w:rsid w:val="004D3E6C"/>
    <w:rPr>
      <w:rFonts w:ascii="Times New Roman" w:eastAsia="Times New Roman" w:hAnsi="Times New Roman" w:cs="Nazanin"/>
      <w:b/>
      <w:bCs/>
      <w:noProof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D3E6C"/>
    <w:rPr>
      <w:rFonts w:ascii="Times New Roman" w:eastAsia="Times New Roman" w:hAnsi="Times New Roman" w:cs="Nazanin"/>
      <w:b/>
      <w:bCs/>
      <w:noProof/>
      <w:sz w:val="24"/>
      <w:szCs w:val="24"/>
    </w:rPr>
  </w:style>
  <w:style w:type="paragraph" w:styleId="NormalWeb">
    <w:name w:val="Normal (Web)"/>
    <w:basedOn w:val="Normal"/>
    <w:uiPriority w:val="99"/>
    <w:unhideWhenUsed/>
    <w:rsid w:val="001C0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">
    <w:name w:val="style"/>
    <w:basedOn w:val="Normal"/>
    <w:rsid w:val="00EC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C700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4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47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A2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EB8D7-5F3E-43AD-B925-0FE48048C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Chemistry</dc:creator>
  <cp:keywords/>
  <dc:description/>
  <cp:lastModifiedBy>novin</cp:lastModifiedBy>
  <cp:revision>4</cp:revision>
  <cp:lastPrinted>2020-02-23T19:19:00Z</cp:lastPrinted>
  <dcterms:created xsi:type="dcterms:W3CDTF">2026-08-26T10:40:00Z</dcterms:created>
  <dcterms:modified xsi:type="dcterms:W3CDTF">2026-08-26T10:42:00Z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c600411dc7cc1a8ae6ef3f8a121681930f33d4b06c252c14cab9be5dc6587dd7</vt:lpwstr>
  </property>
</Properties>
</file>